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C5FEC" w14:textId="6D7FE9AE" w:rsidR="00D13BB1" w:rsidRPr="00B50A02" w:rsidRDefault="009D37A8" w:rsidP="00D13BB1">
      <w:pPr>
        <w:ind w:right="-1417"/>
        <w:rPr>
          <w:rFonts w:ascii="Gill Sans MT" w:hAnsi="Gill Sans MT"/>
          <w:b/>
          <w:noProof/>
          <w:color w:val="D71920"/>
          <w:sz w:val="52"/>
        </w:rPr>
      </w:pPr>
      <w:bookmarkStart w:id="0" w:name="_GoBack"/>
      <w:bookmarkEnd w:id="0"/>
      <w:r>
        <w:rPr>
          <w:rFonts w:ascii="Gill Sans MT" w:hAnsi="Gill Sans MT"/>
          <w:b/>
          <w:noProof/>
          <w:color w:val="D71920"/>
          <w:sz w:val="52"/>
        </w:rPr>
        <w:t xml:space="preserve">Östermalmsträffen </w:t>
      </w:r>
      <w:r w:rsidR="00F2423E">
        <w:rPr>
          <w:rFonts w:ascii="Gill Sans MT" w:hAnsi="Gill Sans MT"/>
          <w:b/>
          <w:noProof/>
          <w:color w:val="D71920"/>
          <w:sz w:val="52"/>
        </w:rPr>
        <w:t>Novem</w:t>
      </w:r>
      <w:r w:rsidR="00E92B15">
        <w:rPr>
          <w:rFonts w:ascii="Gill Sans MT" w:hAnsi="Gill Sans MT"/>
          <w:b/>
          <w:noProof/>
          <w:color w:val="D71920"/>
          <w:sz w:val="52"/>
        </w:rPr>
        <w:t>ber</w:t>
      </w:r>
      <w:r w:rsidR="0098367E">
        <w:rPr>
          <w:rFonts w:ascii="Gill Sans MT" w:hAnsi="Gill Sans MT"/>
          <w:b/>
          <w:noProof/>
          <w:color w:val="D71920"/>
          <w:sz w:val="52"/>
        </w:rPr>
        <w:t xml:space="preserve"> 2019</w:t>
      </w:r>
    </w:p>
    <w:tbl>
      <w:tblPr>
        <w:tblpPr w:leftFromText="141" w:rightFromText="141" w:vertAnchor="text" w:horzAnchor="margin" w:tblpY="7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647BA8" w:rsidRPr="007E0F62" w14:paraId="4AB4704C" w14:textId="77777777" w:rsidTr="00647BA8">
        <w:trPr>
          <w:trHeight w:val="3066"/>
        </w:trPr>
        <w:tc>
          <w:tcPr>
            <w:tcW w:w="4644" w:type="dxa"/>
            <w:shd w:val="clear" w:color="auto" w:fill="auto"/>
          </w:tcPr>
          <w:p w14:paraId="170AD81A" w14:textId="0260259B" w:rsidR="00647BA8" w:rsidRDefault="00647BA8" w:rsidP="00647BA8">
            <w:pPr>
              <w:ind w:right="-1417"/>
              <w:rPr>
                <w:rFonts w:ascii="Gill Sans MT" w:hAnsi="Gill Sans MT"/>
                <w:b/>
                <w:noProof/>
              </w:rPr>
            </w:pPr>
            <w:r>
              <w:rPr>
                <w:rFonts w:ascii="Gill Sans MT" w:hAnsi="Gill Sans MT"/>
                <w:b/>
                <w:noProof/>
              </w:rPr>
              <w:t xml:space="preserve">Vecka </w:t>
            </w:r>
            <w:r w:rsidR="00E92B15">
              <w:rPr>
                <w:rFonts w:ascii="Gill Sans MT" w:hAnsi="Gill Sans MT"/>
                <w:b/>
                <w:noProof/>
              </w:rPr>
              <w:t>4</w:t>
            </w:r>
            <w:r w:rsidR="00F2423E">
              <w:rPr>
                <w:rFonts w:ascii="Gill Sans MT" w:hAnsi="Gill Sans MT"/>
                <w:b/>
                <w:noProof/>
              </w:rPr>
              <w:t>4</w:t>
            </w:r>
            <w:r w:rsidR="00026BD3">
              <w:rPr>
                <w:rFonts w:ascii="Gill Sans MT" w:hAnsi="Gill Sans MT"/>
                <w:b/>
                <w:noProof/>
              </w:rPr>
              <w:t xml:space="preserve">                </w:t>
            </w:r>
            <w:r w:rsidR="00026BD3">
              <w:rPr>
                <w:rFonts w:ascii="Arial" w:hAnsi="Arial" w:cs="Arial"/>
                <w:color w:val="FFFFFF"/>
                <w:sz w:val="20"/>
                <w:szCs w:val="20"/>
              </w:rPr>
              <w:t xml:space="preserve"> </w:t>
            </w:r>
          </w:p>
          <w:p w14:paraId="53C4AD6C" w14:textId="0F79034B" w:rsidR="00647BA8" w:rsidRPr="00D13BB1" w:rsidRDefault="00F2423E" w:rsidP="00647BA8">
            <w:pPr>
              <w:ind w:right="-1417"/>
              <w:rPr>
                <w:rFonts w:ascii="Gill Sans MT" w:hAnsi="Gill Sans MT"/>
                <w:noProof/>
              </w:rPr>
            </w:pPr>
            <w:r>
              <w:rPr>
                <w:rFonts w:ascii="Gill Sans MT" w:hAnsi="Gill Sans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8005ED" wp14:editId="369E733E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283845</wp:posOffset>
                      </wp:positionV>
                      <wp:extent cx="2733675" cy="1314450"/>
                      <wp:effectExtent l="19050" t="19050" r="47625" b="38100"/>
                      <wp:wrapNone/>
                      <wp:docPr id="2" name="Pratbubbla: 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3675" cy="1314450"/>
                              </a:xfrm>
                              <a:prstGeom prst="wedgeEllipseCallout">
                                <a:avLst>
                                  <a:gd name="adj1" fmla="val -19788"/>
                                  <a:gd name="adj2" fmla="val 44384"/>
                                </a:avLst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7B44C0" w14:textId="2F63BE2B" w:rsidR="00F2423E" w:rsidRDefault="00F2423E" w:rsidP="00F2423E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08332D1" wp14:editId="0BC92AC6">
                                        <wp:extent cx="1800225" cy="942975"/>
                                        <wp:effectExtent l="0" t="0" r="9525" b="9525"/>
                                        <wp:docPr id="4" name="Bildobjekt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leaves-2969337_960_720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837473B0-CC2E-450A-ABE3-18F120FF3D39}">
                                                      <a1611:picAttrSrcUrl xmlns:a1611="http://schemas.microsoft.com/office/drawing/2016/11/main" r:i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00225" cy="942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8005ED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Pratbubbla: oval 2" o:spid="_x0000_s1026" type="#_x0000_t63" style="position:absolute;margin-left:7.9pt;margin-top:22.35pt;width:215.2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jEgngIAAIYFAAAOAAAAZHJzL2Uyb0RvYy54bWysVN1v2jAQf5+0/8HyexsCtFDUUCG6TpOq&#10;Fq2d+uw4NmRzbM8+SNhfv7MTAt14mvaS3Pk+f/d1e9dUiuyE86XRGU0vB5QIzU1R6nVGv70+XEwp&#10;8cB0wZTRIqN74end/OOH29rOxNBsjCqEI+hE+1ltM7oBsLMk8XwjKuYvjRUahdK4igGybp0UjtXo&#10;vVLJcDC4TmrjCusMF97j630rpPPoX0rB4VlKL4CojGJuEL8ufvPwTea3bLZ2zG5K3qXB/iGLipUa&#10;g/au7hkwsnXlX66qkjvjjYRLbqrESFlyETEgmnTwB5qXDbMiYsHieNuXyf8/t/xpt3KkLDI6pESz&#10;Clu0cgzybZ4rNiNmxxQZhirV1s9Q+cWuXMd5JAPkRroq/BEMaWJl931lRQOE4+NwMhpdT64o4ShL&#10;R+l4fBVrnxzNrfPwWZiKBCKjtSjW4pNSpfViyZQyW4gFZrtHD7HSRZcvK76nlMhKYeNCuhfpzWQ6&#10;7Tp7ooQAj0rj8Wg6DjqYQecSqUMO+BzwtggjBXslQlSlvwqJ9QqYYj5xUsVSOYKxM8o4FxpixdBf&#10;1A5mslSqN0zPGSpIu3Q63WAm4gT3hoNzhu8j9hYxqtHQG1elNu6cg+JHH7nVP6BvMQf40ORN1/Xc&#10;FHucGGfaVfKWP5TYsEfmYcUctgC3DO8BPONHKlNn1HQUJRvjfp17D/o40iilpMZdzKj/uWVOUKK+&#10;aBz2G5yXsLyRGV9Nhsi4U0l+KtHbammwFTgUmF0kgz6oAymdqd7wbCxCVBQxzTF2Rjm4A7OE9kbg&#10;4eFisYhquLCWwaN+sTw4DwUO8/LavDFnu6kFHPgnc9jbbrTaKTvqBkttFlswsoQgDCVu69oxuOxI&#10;vbsmp3zUOp7P+W8AAAD//wMAUEsDBBQABgAIAAAAIQDvNPwF3wAAAAkBAAAPAAAAZHJzL2Rvd25y&#10;ZXYueG1sTI9PS8NAFMTvgt9heYI3u2lNUonZFC0oeqpWEby9ZJ9JavYP2W0bv32fJz0OM8z8plxN&#10;ZhAHGkPvrIL5LAFBtnG6t62C97eHqxsQIaLVODhLCn4owKo6Pyux0O5oX+mwja3gEhsKVNDF6Asp&#10;Q9ORwTBznix7X240GFmOrdQjHrncDHKRJLk02Fte6NDTuqPme7s3CmLeZve7D/+83j2Gz6fNBl9q&#10;j0pdXkx3tyAiTfEvDL/4jA4VM9Vub3UQA+uMyaOCNF2CYD9N82sQtYJFNl+CrEr5/0F1AgAA//8D&#10;AFBLAQItABQABgAIAAAAIQC2gziS/gAAAOEBAAATAAAAAAAAAAAAAAAAAAAAAABbQ29udGVudF9U&#10;eXBlc10ueG1sUEsBAi0AFAAGAAgAAAAhADj9If/WAAAAlAEAAAsAAAAAAAAAAAAAAAAALwEAAF9y&#10;ZWxzLy5yZWxzUEsBAi0AFAAGAAgAAAAhADmuMSCeAgAAhgUAAA4AAAAAAAAAAAAAAAAALgIAAGRy&#10;cy9lMm9Eb2MueG1sUEsBAi0AFAAGAAgAAAAhAO80/AXfAAAACQEAAA8AAAAAAAAAAAAAAAAA+AQA&#10;AGRycy9kb3ducmV2LnhtbFBLBQYAAAAABAAEAPMAAAAEBgAAAAA=&#10;" adj="6526,20387" fillcolor="white [3201]" strokecolor="#c0504d [3205]" strokeweight="2pt">
                      <v:textbox>
                        <w:txbxContent>
                          <w:p w14:paraId="797B44C0" w14:textId="2F63BE2B" w:rsidR="00F2423E" w:rsidRDefault="00F2423E" w:rsidP="00F2423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8332D1" wp14:editId="0BC92AC6">
                                  <wp:extent cx="1800225" cy="942975"/>
                                  <wp:effectExtent l="0" t="0" r="9525" b="9525"/>
                                  <wp:docPr id="4" name="Bildobjekt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eaves-2969337_960_720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225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7BA8">
              <w:rPr>
                <w:rFonts w:ascii="Gill Sans MT" w:hAnsi="Gill Sans MT"/>
                <w:noProof/>
              </w:rPr>
              <w:t>Fredag</w:t>
            </w:r>
            <w:r w:rsidR="00E92B15">
              <w:rPr>
                <w:rFonts w:ascii="Gill Sans MT" w:hAnsi="Gill Sans MT"/>
                <w:noProof/>
              </w:rPr>
              <w:t xml:space="preserve"> 4</w:t>
            </w:r>
            <w:r w:rsidR="00647BA8" w:rsidRPr="00D13BB1">
              <w:rPr>
                <w:rFonts w:ascii="Gill Sans MT" w:hAnsi="Gill Sans MT"/>
                <w:noProof/>
              </w:rPr>
              <w:t xml:space="preserve">:  </w:t>
            </w:r>
            <w:r>
              <w:rPr>
                <w:rFonts w:ascii="Gill Sans MT" w:hAnsi="Gill Sans MT"/>
                <w:noProof/>
              </w:rPr>
              <w:t>K</w:t>
            </w:r>
            <w:r w:rsidR="00647BA8" w:rsidRPr="00D13BB1">
              <w:rPr>
                <w:rFonts w:ascii="Gill Sans MT" w:hAnsi="Gill Sans MT"/>
                <w:noProof/>
              </w:rPr>
              <w:t xml:space="preserve">l 9.30-11 Bingo                                                 </w:t>
            </w:r>
          </w:p>
        </w:tc>
        <w:tc>
          <w:tcPr>
            <w:tcW w:w="5245" w:type="dxa"/>
            <w:shd w:val="clear" w:color="auto" w:fill="auto"/>
          </w:tcPr>
          <w:p w14:paraId="3B3DE42C" w14:textId="111CDDA1" w:rsidR="00647BA8" w:rsidRPr="00D13BB1" w:rsidRDefault="00647BA8" w:rsidP="00647BA8">
            <w:pPr>
              <w:ind w:right="-1417"/>
              <w:rPr>
                <w:rFonts w:ascii="Gill Sans MT" w:hAnsi="Gill Sans MT"/>
                <w:b/>
                <w:noProof/>
              </w:rPr>
            </w:pPr>
            <w:r>
              <w:rPr>
                <w:rFonts w:ascii="Gill Sans MT" w:hAnsi="Gill Sans MT"/>
                <w:b/>
                <w:noProof/>
              </w:rPr>
              <w:t xml:space="preserve">Vecka </w:t>
            </w:r>
            <w:r w:rsidR="00E92B15">
              <w:rPr>
                <w:rFonts w:ascii="Gill Sans MT" w:hAnsi="Gill Sans MT"/>
                <w:b/>
                <w:noProof/>
              </w:rPr>
              <w:t>4</w:t>
            </w:r>
            <w:r w:rsidR="00F2423E">
              <w:rPr>
                <w:rFonts w:ascii="Gill Sans MT" w:hAnsi="Gill Sans MT"/>
                <w:b/>
                <w:noProof/>
              </w:rPr>
              <w:t>6</w:t>
            </w:r>
            <w:r w:rsidR="008B17AC">
              <w:rPr>
                <w:rFonts w:ascii="Gill Sans MT" w:hAnsi="Gill Sans MT"/>
                <w:b/>
                <w:noProof/>
              </w:rPr>
              <w:t xml:space="preserve">                               </w:t>
            </w:r>
          </w:p>
          <w:p w14:paraId="506740F4" w14:textId="439B139B" w:rsidR="00647BA8" w:rsidRPr="00D13BB1" w:rsidRDefault="00647BA8" w:rsidP="00647BA8">
            <w:pPr>
              <w:ind w:right="-1417"/>
              <w:rPr>
                <w:rFonts w:ascii="Gill Sans MT" w:hAnsi="Gill Sans MT"/>
                <w:noProof/>
              </w:rPr>
            </w:pPr>
            <w:r w:rsidRPr="00D13BB1">
              <w:rPr>
                <w:rFonts w:ascii="Gill Sans MT" w:hAnsi="Gill Sans MT"/>
                <w:noProof/>
              </w:rPr>
              <w:t xml:space="preserve">Måndag </w:t>
            </w:r>
            <w:r w:rsidR="008B17AC">
              <w:rPr>
                <w:rFonts w:ascii="Gill Sans MT" w:hAnsi="Gill Sans MT"/>
                <w:noProof/>
              </w:rPr>
              <w:t>1</w:t>
            </w:r>
            <w:r w:rsidR="00F2423E">
              <w:rPr>
                <w:rFonts w:ascii="Gill Sans MT" w:hAnsi="Gill Sans MT"/>
                <w:noProof/>
              </w:rPr>
              <w:t>1</w:t>
            </w:r>
            <w:r w:rsidRPr="00D13BB1">
              <w:rPr>
                <w:rFonts w:ascii="Gill Sans MT" w:hAnsi="Gill Sans MT"/>
                <w:noProof/>
              </w:rPr>
              <w:t>:</w:t>
            </w:r>
            <w:r w:rsidR="008B17AC">
              <w:rPr>
                <w:rFonts w:ascii="Gill Sans MT" w:hAnsi="Gill Sans MT"/>
                <w:noProof/>
              </w:rPr>
              <w:t xml:space="preserve"> </w:t>
            </w:r>
            <w:r w:rsidR="00E92B15">
              <w:rPr>
                <w:rFonts w:ascii="Gill Sans MT" w:hAnsi="Gill Sans MT"/>
                <w:noProof/>
              </w:rPr>
              <w:t xml:space="preserve"> </w:t>
            </w:r>
            <w:r w:rsidR="00F2423E">
              <w:rPr>
                <w:rFonts w:ascii="Gill Sans MT" w:hAnsi="Gill Sans MT"/>
                <w:noProof/>
              </w:rPr>
              <w:t>Kortspel</w:t>
            </w:r>
            <w:r w:rsidR="00E92B15">
              <w:rPr>
                <w:rFonts w:ascii="Gill Sans MT" w:hAnsi="Gill Sans MT"/>
                <w:noProof/>
              </w:rPr>
              <w:t xml:space="preserve"> </w:t>
            </w:r>
            <w:r w:rsidR="008B17AC">
              <w:rPr>
                <w:rFonts w:ascii="Gill Sans MT" w:hAnsi="Gill Sans MT"/>
                <w:noProof/>
              </w:rPr>
              <w:t xml:space="preserve">                   </w:t>
            </w:r>
          </w:p>
          <w:p w14:paraId="2433A9BB" w14:textId="65943289" w:rsidR="00647BA8" w:rsidRPr="00D76093" w:rsidRDefault="00647BA8" w:rsidP="00647BA8">
            <w:pPr>
              <w:ind w:right="-1417"/>
              <w:rPr>
                <w:rFonts w:ascii="Gill Sans MT" w:hAnsi="Gill Sans MT"/>
                <w:noProof/>
                <w:sz w:val="18"/>
                <w:szCs w:val="18"/>
              </w:rPr>
            </w:pPr>
            <w:r w:rsidRPr="00D13BB1">
              <w:rPr>
                <w:rFonts w:ascii="Gill Sans MT" w:hAnsi="Gill Sans MT"/>
                <w:noProof/>
              </w:rPr>
              <w:t>Tisdag 1</w:t>
            </w:r>
            <w:r w:rsidR="00F2423E">
              <w:rPr>
                <w:rFonts w:ascii="Gill Sans MT" w:hAnsi="Gill Sans MT"/>
                <w:noProof/>
              </w:rPr>
              <w:t>2</w:t>
            </w:r>
            <w:r w:rsidRPr="00D13BB1">
              <w:rPr>
                <w:rFonts w:ascii="Gill Sans MT" w:hAnsi="Gill Sans MT"/>
                <w:noProof/>
              </w:rPr>
              <w:t>:</w:t>
            </w:r>
            <w:r w:rsidR="00E92B15">
              <w:rPr>
                <w:rFonts w:ascii="Gill Sans MT" w:hAnsi="Gill Sans MT"/>
                <w:noProof/>
              </w:rPr>
              <w:t xml:space="preserve"> Sällskapsspel</w:t>
            </w:r>
            <w:r w:rsidRPr="00D13BB1">
              <w:rPr>
                <w:rFonts w:ascii="Gill Sans MT" w:hAnsi="Gill Sans MT"/>
                <w:noProof/>
              </w:rPr>
              <w:t xml:space="preserve"> </w:t>
            </w:r>
          </w:p>
          <w:p w14:paraId="6D0343A5" w14:textId="6B951683" w:rsidR="00647BA8" w:rsidRPr="00D13BB1" w:rsidRDefault="00647BA8" w:rsidP="00647BA8">
            <w:pPr>
              <w:ind w:right="-1417"/>
              <w:rPr>
                <w:rFonts w:ascii="Gill Sans MT" w:hAnsi="Gill Sans MT"/>
                <w:noProof/>
              </w:rPr>
            </w:pPr>
            <w:r w:rsidRPr="00D13BB1">
              <w:rPr>
                <w:rFonts w:ascii="Gill Sans MT" w:hAnsi="Gill Sans MT"/>
                <w:noProof/>
              </w:rPr>
              <w:t>Onsdag 1</w:t>
            </w:r>
            <w:r w:rsidR="00F2423E">
              <w:rPr>
                <w:rFonts w:ascii="Gill Sans MT" w:hAnsi="Gill Sans MT"/>
                <w:noProof/>
              </w:rPr>
              <w:t>3</w:t>
            </w:r>
            <w:r w:rsidRPr="00D13BB1">
              <w:rPr>
                <w:rFonts w:ascii="Gill Sans MT" w:hAnsi="Gill Sans MT"/>
                <w:noProof/>
              </w:rPr>
              <w:t>: Bingo</w:t>
            </w:r>
            <w:r w:rsidRPr="00D13BB1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</w:p>
          <w:p w14:paraId="3147138B" w14:textId="7040CF80" w:rsidR="00647BA8" w:rsidRPr="00D13BB1" w:rsidRDefault="00647BA8" w:rsidP="00647BA8">
            <w:pPr>
              <w:ind w:right="-1417"/>
              <w:rPr>
                <w:rFonts w:ascii="Gill Sans MT" w:hAnsi="Gill Sans MT"/>
                <w:noProof/>
              </w:rPr>
            </w:pPr>
            <w:r>
              <w:rPr>
                <w:rFonts w:ascii="Gill Sans MT" w:hAnsi="Gill Sans MT"/>
                <w:noProof/>
              </w:rPr>
              <w:t xml:space="preserve">Torsdag </w:t>
            </w:r>
            <w:r w:rsidR="00026BD3">
              <w:rPr>
                <w:rFonts w:ascii="Gill Sans MT" w:hAnsi="Gill Sans MT"/>
                <w:noProof/>
              </w:rPr>
              <w:t>1</w:t>
            </w:r>
            <w:r w:rsidR="00F2423E">
              <w:rPr>
                <w:rFonts w:ascii="Gill Sans MT" w:hAnsi="Gill Sans MT"/>
                <w:noProof/>
              </w:rPr>
              <w:t>4</w:t>
            </w:r>
            <w:r w:rsidRPr="00D13BB1">
              <w:rPr>
                <w:rFonts w:ascii="Gill Sans MT" w:hAnsi="Gill Sans MT"/>
                <w:noProof/>
              </w:rPr>
              <w:t xml:space="preserve">: </w:t>
            </w:r>
            <w:r w:rsidR="00F2423E">
              <w:rPr>
                <w:rFonts w:ascii="Gill Sans MT" w:hAnsi="Gill Sans MT"/>
                <w:noProof/>
              </w:rPr>
              <w:t>Missionskyrkan</w:t>
            </w:r>
          </w:p>
          <w:p w14:paraId="0EC5860E" w14:textId="19AA8160" w:rsidR="00647BA8" w:rsidRPr="00D13BB1" w:rsidRDefault="00647BA8" w:rsidP="00647BA8">
            <w:pPr>
              <w:ind w:right="-1417"/>
              <w:rPr>
                <w:rFonts w:ascii="Gill Sans MT" w:hAnsi="Gill Sans MT"/>
                <w:noProof/>
              </w:rPr>
            </w:pPr>
            <w:r>
              <w:rPr>
                <w:rFonts w:ascii="Gill Sans MT" w:hAnsi="Gill Sans MT"/>
                <w:noProof/>
              </w:rPr>
              <w:t xml:space="preserve">Fredag </w:t>
            </w:r>
            <w:r w:rsidR="00026BD3">
              <w:rPr>
                <w:rFonts w:ascii="Gill Sans MT" w:hAnsi="Gill Sans MT"/>
                <w:noProof/>
              </w:rPr>
              <w:t>1</w:t>
            </w:r>
            <w:r w:rsidR="00F2423E">
              <w:rPr>
                <w:rFonts w:ascii="Gill Sans MT" w:hAnsi="Gill Sans MT"/>
                <w:noProof/>
              </w:rPr>
              <w:t>5</w:t>
            </w:r>
            <w:r w:rsidR="00E92B15">
              <w:rPr>
                <w:rFonts w:ascii="Gill Sans MT" w:hAnsi="Gill Sans MT"/>
                <w:noProof/>
              </w:rPr>
              <w:t xml:space="preserve">: </w:t>
            </w:r>
            <w:r w:rsidR="00E92B15" w:rsidRPr="00D13BB1">
              <w:rPr>
                <w:rFonts w:ascii="Gill Sans MT" w:hAnsi="Gill Sans MT"/>
                <w:noProof/>
              </w:rPr>
              <w:t xml:space="preserve"> </w:t>
            </w:r>
            <w:r w:rsidR="00F2423E">
              <w:rPr>
                <w:rFonts w:ascii="Gill Sans MT" w:hAnsi="Gill Sans MT"/>
                <w:noProof/>
              </w:rPr>
              <w:t>K</w:t>
            </w:r>
            <w:r w:rsidR="00E92B15" w:rsidRPr="00D13BB1">
              <w:rPr>
                <w:rFonts w:ascii="Gill Sans MT" w:hAnsi="Gill Sans MT"/>
                <w:noProof/>
              </w:rPr>
              <w:t>l 9.30-11 Bingo</w:t>
            </w:r>
          </w:p>
        </w:tc>
      </w:tr>
      <w:tr w:rsidR="00647BA8" w:rsidRPr="000B6908" w14:paraId="3AC1E233" w14:textId="77777777" w:rsidTr="00647BA8">
        <w:trPr>
          <w:trHeight w:val="3015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79C66CEA" w14:textId="77777777" w:rsidR="00647BA8" w:rsidRDefault="00647BA8" w:rsidP="00647BA8">
            <w:pPr>
              <w:ind w:right="-1417"/>
              <w:rPr>
                <w:rFonts w:ascii="Gill Sans MT" w:hAnsi="Gill Sans MT"/>
                <w:b/>
                <w:noProof/>
              </w:rPr>
            </w:pPr>
          </w:p>
          <w:p w14:paraId="4C4D34A2" w14:textId="417EA7D2" w:rsidR="00647BA8" w:rsidRPr="00D13BB1" w:rsidRDefault="00647BA8" w:rsidP="00647BA8">
            <w:pPr>
              <w:ind w:right="-1417"/>
              <w:rPr>
                <w:rFonts w:ascii="Gill Sans MT" w:hAnsi="Gill Sans MT"/>
                <w:b/>
                <w:noProof/>
              </w:rPr>
            </w:pPr>
            <w:r>
              <w:rPr>
                <w:rFonts w:ascii="Gill Sans MT" w:hAnsi="Gill Sans MT"/>
                <w:b/>
                <w:noProof/>
              </w:rPr>
              <w:t xml:space="preserve">Vecka </w:t>
            </w:r>
            <w:r w:rsidR="00E92B15">
              <w:rPr>
                <w:rFonts w:ascii="Gill Sans MT" w:hAnsi="Gill Sans MT"/>
                <w:b/>
                <w:noProof/>
              </w:rPr>
              <w:t>4</w:t>
            </w:r>
            <w:r w:rsidR="00F2423E">
              <w:rPr>
                <w:rFonts w:ascii="Gill Sans MT" w:hAnsi="Gill Sans MT"/>
                <w:b/>
                <w:noProof/>
              </w:rPr>
              <w:t>5</w:t>
            </w:r>
          </w:p>
          <w:p w14:paraId="5F15939C" w14:textId="3FC48DA3" w:rsidR="00026BD3" w:rsidRDefault="00647BA8" w:rsidP="00647BA8">
            <w:pPr>
              <w:ind w:right="-1417"/>
              <w:rPr>
                <w:rFonts w:ascii="Gill Sans MT" w:hAnsi="Gill Sans MT"/>
                <w:noProof/>
              </w:rPr>
            </w:pPr>
            <w:r>
              <w:rPr>
                <w:rFonts w:ascii="Gill Sans MT" w:hAnsi="Gill Sans MT"/>
                <w:noProof/>
              </w:rPr>
              <w:t xml:space="preserve">Måndag </w:t>
            </w:r>
            <w:r w:rsidR="00F2423E">
              <w:rPr>
                <w:rFonts w:ascii="Gill Sans MT" w:hAnsi="Gill Sans MT"/>
                <w:noProof/>
              </w:rPr>
              <w:t>4</w:t>
            </w:r>
            <w:r>
              <w:rPr>
                <w:rFonts w:ascii="Gill Sans MT" w:hAnsi="Gill Sans MT"/>
                <w:noProof/>
              </w:rPr>
              <w:t xml:space="preserve">: </w:t>
            </w:r>
            <w:r w:rsidR="00026BD3">
              <w:rPr>
                <w:rFonts w:ascii="Gill Sans MT" w:hAnsi="Gill Sans MT"/>
                <w:noProof/>
              </w:rPr>
              <w:t xml:space="preserve"> </w:t>
            </w:r>
            <w:r w:rsidR="00F2423E">
              <w:rPr>
                <w:rFonts w:ascii="Gill Sans MT" w:hAnsi="Gill Sans MT"/>
                <w:noProof/>
              </w:rPr>
              <w:t>Allsång till CD-skivor</w:t>
            </w:r>
          </w:p>
          <w:p w14:paraId="2F9C3E02" w14:textId="4C7E579C" w:rsidR="00647BA8" w:rsidRPr="00D13BB1" w:rsidRDefault="00647BA8" w:rsidP="00647BA8">
            <w:pPr>
              <w:ind w:right="-1417"/>
              <w:rPr>
                <w:rFonts w:ascii="Gill Sans MT" w:hAnsi="Gill Sans MT"/>
                <w:noProof/>
              </w:rPr>
            </w:pPr>
            <w:r>
              <w:rPr>
                <w:rFonts w:ascii="Gill Sans MT" w:hAnsi="Gill Sans MT"/>
                <w:noProof/>
              </w:rPr>
              <w:t xml:space="preserve">Tisdag </w:t>
            </w:r>
            <w:r w:rsidR="00F2423E">
              <w:rPr>
                <w:rFonts w:ascii="Gill Sans MT" w:hAnsi="Gill Sans MT"/>
                <w:noProof/>
              </w:rPr>
              <w:t>5</w:t>
            </w:r>
            <w:r w:rsidR="00026BD3">
              <w:rPr>
                <w:rFonts w:ascii="Gill Sans MT" w:hAnsi="Gill Sans MT"/>
                <w:noProof/>
              </w:rPr>
              <w:t xml:space="preserve">: </w:t>
            </w:r>
            <w:r w:rsidR="00F2423E">
              <w:rPr>
                <w:rFonts w:ascii="Gill Sans MT" w:hAnsi="Gill Sans MT"/>
                <w:noProof/>
              </w:rPr>
              <w:t xml:space="preserve"> Sällskapsspel</w:t>
            </w:r>
            <w:r w:rsidR="00F2423E" w:rsidRPr="00D13BB1">
              <w:rPr>
                <w:rFonts w:ascii="Gill Sans MT" w:hAnsi="Gill Sans MT"/>
                <w:noProof/>
              </w:rPr>
              <w:t xml:space="preserve"> </w:t>
            </w:r>
            <w:r w:rsidRPr="00D13BB1">
              <w:rPr>
                <w:rFonts w:ascii="Gill Sans MT" w:hAnsi="Gill Sans MT"/>
                <w:noProof/>
              </w:rPr>
              <w:t xml:space="preserve"> </w:t>
            </w:r>
          </w:p>
          <w:p w14:paraId="1803950A" w14:textId="19C26CB1" w:rsidR="00647BA8" w:rsidRPr="00D13BB1" w:rsidRDefault="00647BA8" w:rsidP="00647BA8">
            <w:pPr>
              <w:ind w:right="-1417"/>
              <w:rPr>
                <w:rFonts w:ascii="Gill Sans MT" w:hAnsi="Gill Sans MT"/>
                <w:noProof/>
              </w:rPr>
            </w:pPr>
            <w:r>
              <w:rPr>
                <w:rFonts w:ascii="Gill Sans MT" w:hAnsi="Gill Sans MT"/>
                <w:noProof/>
              </w:rPr>
              <w:t xml:space="preserve">Onsdag </w:t>
            </w:r>
            <w:r w:rsidR="00F2423E">
              <w:rPr>
                <w:rFonts w:ascii="Gill Sans MT" w:hAnsi="Gill Sans MT"/>
                <w:noProof/>
              </w:rPr>
              <w:t>6</w:t>
            </w:r>
            <w:r w:rsidRPr="00D13BB1">
              <w:rPr>
                <w:rFonts w:ascii="Gill Sans MT" w:hAnsi="Gill Sans MT"/>
                <w:noProof/>
              </w:rPr>
              <w:t>: Bingo</w:t>
            </w:r>
          </w:p>
          <w:p w14:paraId="5C7970F4" w14:textId="5D6EC28F" w:rsidR="00647BA8" w:rsidRPr="00D13BB1" w:rsidRDefault="00647BA8" w:rsidP="00647BA8">
            <w:pPr>
              <w:ind w:right="-1417"/>
              <w:rPr>
                <w:rFonts w:ascii="Gill Sans MT" w:hAnsi="Gill Sans MT"/>
                <w:noProof/>
              </w:rPr>
            </w:pPr>
            <w:r>
              <w:rPr>
                <w:rFonts w:ascii="Gill Sans MT" w:hAnsi="Gill Sans MT"/>
                <w:noProof/>
              </w:rPr>
              <w:t xml:space="preserve">Torsdag </w:t>
            </w:r>
            <w:r w:rsidR="00F2423E">
              <w:rPr>
                <w:rFonts w:ascii="Gill Sans MT" w:hAnsi="Gill Sans MT"/>
                <w:noProof/>
              </w:rPr>
              <w:t>7</w:t>
            </w:r>
            <w:r w:rsidRPr="00D13BB1">
              <w:rPr>
                <w:rFonts w:ascii="Gill Sans MT" w:hAnsi="Gill Sans MT"/>
                <w:noProof/>
              </w:rPr>
              <w:t xml:space="preserve">: </w:t>
            </w:r>
            <w:r w:rsidR="008B17AC">
              <w:rPr>
                <w:rFonts w:ascii="Gill Sans MT" w:hAnsi="Gill Sans MT"/>
                <w:noProof/>
              </w:rPr>
              <w:t>Svenska Kyrkan</w:t>
            </w:r>
          </w:p>
          <w:p w14:paraId="39EF360E" w14:textId="401DD7B2" w:rsidR="00647BA8" w:rsidRPr="00D13BB1" w:rsidRDefault="00647BA8" w:rsidP="00647BA8">
            <w:pPr>
              <w:ind w:right="-1417"/>
              <w:rPr>
                <w:rFonts w:ascii="Gill Sans MT" w:hAnsi="Gill Sans MT"/>
                <w:noProof/>
              </w:rPr>
            </w:pPr>
            <w:r w:rsidRPr="00D13BB1">
              <w:rPr>
                <w:rFonts w:ascii="Gill Sans MT" w:hAnsi="Gill Sans MT"/>
                <w:noProof/>
              </w:rPr>
              <w:t xml:space="preserve">Fredag </w:t>
            </w:r>
            <w:r w:rsidR="00F2423E">
              <w:rPr>
                <w:rFonts w:ascii="Gill Sans MT" w:hAnsi="Gill Sans MT"/>
                <w:noProof/>
              </w:rPr>
              <w:t>8</w:t>
            </w:r>
            <w:r w:rsidRPr="00D13BB1">
              <w:rPr>
                <w:rFonts w:ascii="Gill Sans MT" w:hAnsi="Gill Sans MT"/>
                <w:noProof/>
              </w:rPr>
              <w:t xml:space="preserve">:  </w:t>
            </w:r>
            <w:r w:rsidR="00F2423E">
              <w:rPr>
                <w:rFonts w:ascii="Gill Sans MT" w:hAnsi="Gill Sans MT"/>
                <w:noProof/>
              </w:rPr>
              <w:t>K</w:t>
            </w:r>
            <w:r w:rsidRPr="00D13BB1">
              <w:rPr>
                <w:rFonts w:ascii="Gill Sans MT" w:hAnsi="Gill Sans MT"/>
                <w:noProof/>
              </w:rPr>
              <w:t>l 9.30-11 Bingo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7D2ABFF1" w14:textId="77777777" w:rsidR="008B17AC" w:rsidRDefault="008B17AC" w:rsidP="00647BA8">
            <w:pPr>
              <w:ind w:right="-1417"/>
              <w:rPr>
                <w:rFonts w:ascii="Gill Sans MT" w:hAnsi="Gill Sans MT"/>
                <w:b/>
                <w:noProof/>
              </w:rPr>
            </w:pPr>
          </w:p>
          <w:p w14:paraId="28F982C4" w14:textId="3BECCE86" w:rsidR="00647BA8" w:rsidRPr="00D13BB1" w:rsidRDefault="00647BA8" w:rsidP="00647BA8">
            <w:pPr>
              <w:ind w:right="-1417"/>
              <w:rPr>
                <w:rFonts w:ascii="Gill Sans MT" w:hAnsi="Gill Sans MT"/>
                <w:b/>
                <w:noProof/>
              </w:rPr>
            </w:pPr>
            <w:r>
              <w:rPr>
                <w:rFonts w:ascii="Gill Sans MT" w:hAnsi="Gill Sans MT"/>
                <w:b/>
                <w:noProof/>
              </w:rPr>
              <w:t xml:space="preserve">Vecka </w:t>
            </w:r>
            <w:r w:rsidR="00E92B15">
              <w:rPr>
                <w:rFonts w:ascii="Gill Sans MT" w:hAnsi="Gill Sans MT"/>
                <w:b/>
                <w:noProof/>
              </w:rPr>
              <w:t>4</w:t>
            </w:r>
            <w:r w:rsidR="00F2423E">
              <w:rPr>
                <w:rFonts w:ascii="Gill Sans MT" w:hAnsi="Gill Sans MT"/>
                <w:b/>
                <w:noProof/>
              </w:rPr>
              <w:t>7</w:t>
            </w:r>
            <w:r>
              <w:rPr>
                <w:rFonts w:ascii="Gill Sans MT" w:hAnsi="Gill Sans MT"/>
                <w:b/>
                <w:noProof/>
              </w:rPr>
              <w:t xml:space="preserve">                                    </w:t>
            </w:r>
          </w:p>
          <w:p w14:paraId="16D5B4CD" w14:textId="740A0DD0" w:rsidR="008B17AC" w:rsidRDefault="00647BA8" w:rsidP="00647BA8">
            <w:pPr>
              <w:ind w:right="-1417"/>
              <w:rPr>
                <w:rFonts w:ascii="Gill Sans MT" w:hAnsi="Gill Sans MT"/>
                <w:noProof/>
              </w:rPr>
            </w:pPr>
            <w:r>
              <w:rPr>
                <w:rFonts w:ascii="Gill Sans MT" w:hAnsi="Gill Sans MT"/>
                <w:noProof/>
              </w:rPr>
              <w:t xml:space="preserve">Måndag </w:t>
            </w:r>
            <w:r w:rsidR="00F2423E">
              <w:rPr>
                <w:rFonts w:ascii="Gill Sans MT" w:hAnsi="Gill Sans MT"/>
                <w:noProof/>
              </w:rPr>
              <w:t>18</w:t>
            </w:r>
            <w:r w:rsidRPr="00D13BB1">
              <w:rPr>
                <w:rFonts w:ascii="Gill Sans MT" w:hAnsi="Gill Sans MT"/>
                <w:noProof/>
              </w:rPr>
              <w:t xml:space="preserve">: </w:t>
            </w:r>
            <w:r w:rsidR="008B17AC">
              <w:rPr>
                <w:rFonts w:ascii="Gill Sans MT" w:hAnsi="Gill Sans MT"/>
                <w:noProof/>
              </w:rPr>
              <w:t xml:space="preserve"> </w:t>
            </w:r>
            <w:r w:rsidR="00F2423E">
              <w:rPr>
                <w:rFonts w:ascii="Gill Sans MT" w:hAnsi="Gill Sans MT"/>
                <w:noProof/>
              </w:rPr>
              <w:t>Kort</w:t>
            </w:r>
            <w:r w:rsidR="00E92B15">
              <w:rPr>
                <w:rFonts w:ascii="Gill Sans MT" w:hAnsi="Gill Sans MT"/>
                <w:noProof/>
              </w:rPr>
              <w:t>spel</w:t>
            </w:r>
          </w:p>
          <w:p w14:paraId="199D22A0" w14:textId="70D9B395" w:rsidR="00647BA8" w:rsidRPr="00D13BB1" w:rsidRDefault="00647BA8" w:rsidP="00647BA8">
            <w:pPr>
              <w:ind w:right="-1417"/>
              <w:rPr>
                <w:rFonts w:ascii="Gill Sans MT" w:hAnsi="Gill Sans MT"/>
                <w:noProof/>
              </w:rPr>
            </w:pPr>
            <w:r w:rsidRPr="00D13BB1">
              <w:rPr>
                <w:rFonts w:ascii="Gill Sans MT" w:hAnsi="Gill Sans MT"/>
                <w:noProof/>
              </w:rPr>
              <w:t xml:space="preserve">Tisdag </w:t>
            </w:r>
            <w:r w:rsidR="00F2423E">
              <w:rPr>
                <w:rFonts w:ascii="Gill Sans MT" w:hAnsi="Gill Sans MT"/>
                <w:noProof/>
              </w:rPr>
              <w:t>19</w:t>
            </w:r>
            <w:r w:rsidR="00026BD3">
              <w:rPr>
                <w:rFonts w:ascii="Gill Sans MT" w:hAnsi="Gill Sans MT"/>
                <w:noProof/>
              </w:rPr>
              <w:t>:</w:t>
            </w:r>
            <w:r w:rsidR="00E92B15">
              <w:rPr>
                <w:rFonts w:ascii="Gill Sans MT" w:hAnsi="Gill Sans MT"/>
                <w:noProof/>
              </w:rPr>
              <w:t xml:space="preserve"> </w:t>
            </w:r>
            <w:r w:rsidR="00F2423E">
              <w:rPr>
                <w:rFonts w:ascii="Gill Sans MT" w:hAnsi="Gill Sans MT"/>
                <w:noProof/>
              </w:rPr>
              <w:t>Varma mackor</w:t>
            </w:r>
            <w:r w:rsidRPr="00D13BB1">
              <w:rPr>
                <w:rFonts w:ascii="Gill Sans MT" w:hAnsi="Gill Sans MT"/>
                <w:noProof/>
              </w:rPr>
              <w:t xml:space="preserve">                       </w:t>
            </w:r>
          </w:p>
          <w:p w14:paraId="3C4601E8" w14:textId="12C7084E" w:rsidR="00647BA8" w:rsidRPr="00D13BB1" w:rsidRDefault="00647BA8" w:rsidP="00647BA8">
            <w:pPr>
              <w:ind w:right="-1417"/>
              <w:rPr>
                <w:rFonts w:ascii="Gill Sans MT" w:hAnsi="Gill Sans MT"/>
                <w:noProof/>
              </w:rPr>
            </w:pPr>
            <w:r w:rsidRPr="00D13BB1">
              <w:rPr>
                <w:rFonts w:ascii="Gill Sans MT" w:hAnsi="Gill Sans MT"/>
                <w:noProof/>
              </w:rPr>
              <w:t>Onsdag 2</w:t>
            </w:r>
            <w:r w:rsidR="00F2423E">
              <w:rPr>
                <w:rFonts w:ascii="Gill Sans MT" w:hAnsi="Gill Sans MT"/>
                <w:noProof/>
              </w:rPr>
              <w:t>0</w:t>
            </w:r>
            <w:r w:rsidRPr="00D13BB1">
              <w:rPr>
                <w:rFonts w:ascii="Gill Sans MT" w:hAnsi="Gill Sans MT"/>
                <w:noProof/>
              </w:rPr>
              <w:t>: Bingo</w:t>
            </w:r>
          </w:p>
          <w:p w14:paraId="64C3FA72" w14:textId="3C79531C" w:rsidR="00647BA8" w:rsidRPr="00D13BB1" w:rsidRDefault="00647BA8" w:rsidP="00647BA8">
            <w:pPr>
              <w:ind w:right="-1417"/>
              <w:rPr>
                <w:rFonts w:ascii="Gill Sans MT" w:hAnsi="Gill Sans MT"/>
                <w:noProof/>
              </w:rPr>
            </w:pPr>
            <w:r w:rsidRPr="00D13BB1">
              <w:rPr>
                <w:rFonts w:ascii="Gill Sans MT" w:hAnsi="Gill Sans MT"/>
                <w:noProof/>
              </w:rPr>
              <w:t>Torsdag 2</w:t>
            </w:r>
            <w:r w:rsidR="00F2423E">
              <w:rPr>
                <w:rFonts w:ascii="Gill Sans MT" w:hAnsi="Gill Sans MT"/>
                <w:noProof/>
              </w:rPr>
              <w:t>1</w:t>
            </w:r>
            <w:r w:rsidRPr="00D13BB1">
              <w:rPr>
                <w:rFonts w:ascii="Gill Sans MT" w:hAnsi="Gill Sans MT"/>
                <w:noProof/>
              </w:rPr>
              <w:t xml:space="preserve">: </w:t>
            </w:r>
            <w:r>
              <w:rPr>
                <w:rFonts w:ascii="Gill Sans MT" w:hAnsi="Gill Sans MT"/>
                <w:noProof/>
              </w:rPr>
              <w:t xml:space="preserve">Svenska </w:t>
            </w:r>
            <w:r w:rsidRPr="00D13BB1">
              <w:rPr>
                <w:rFonts w:ascii="Gill Sans MT" w:hAnsi="Gill Sans MT"/>
                <w:noProof/>
              </w:rPr>
              <w:t>kyrkan</w:t>
            </w:r>
          </w:p>
          <w:p w14:paraId="4D6BC719" w14:textId="504ECAD7" w:rsidR="00647BA8" w:rsidRPr="00D13BB1" w:rsidRDefault="00647BA8" w:rsidP="00647BA8">
            <w:pPr>
              <w:ind w:right="-1417"/>
              <w:rPr>
                <w:rFonts w:ascii="Gill Sans MT" w:hAnsi="Gill Sans MT"/>
              </w:rPr>
            </w:pPr>
            <w:r w:rsidRPr="00D13BB1">
              <w:rPr>
                <w:rFonts w:ascii="Gill Sans MT" w:hAnsi="Gill Sans MT"/>
                <w:noProof/>
              </w:rPr>
              <w:t>Fredag 2</w:t>
            </w:r>
            <w:r w:rsidR="00F2423E">
              <w:rPr>
                <w:rFonts w:ascii="Gill Sans MT" w:hAnsi="Gill Sans MT"/>
                <w:noProof/>
              </w:rPr>
              <w:t>2</w:t>
            </w:r>
            <w:r w:rsidRPr="00D13BB1">
              <w:rPr>
                <w:rFonts w:ascii="Gill Sans MT" w:hAnsi="Gill Sans MT"/>
                <w:noProof/>
              </w:rPr>
              <w:t xml:space="preserve">:  </w:t>
            </w:r>
            <w:r w:rsidR="00F2423E">
              <w:rPr>
                <w:rFonts w:ascii="Gill Sans MT" w:hAnsi="Gill Sans MT"/>
                <w:noProof/>
              </w:rPr>
              <w:t>K</w:t>
            </w:r>
            <w:r w:rsidRPr="00D13BB1">
              <w:rPr>
                <w:rFonts w:ascii="Gill Sans MT" w:hAnsi="Gill Sans MT"/>
                <w:noProof/>
              </w:rPr>
              <w:t>l 9.30-11 Bingo</w:t>
            </w:r>
          </w:p>
        </w:tc>
      </w:tr>
      <w:tr w:rsidR="00647BA8" w14:paraId="5DCB2709" w14:textId="77777777" w:rsidTr="00647BA8">
        <w:trPr>
          <w:trHeight w:val="3393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3B0F8962" w14:textId="77777777" w:rsidR="00647BA8" w:rsidRDefault="00647BA8" w:rsidP="00647BA8">
            <w:pPr>
              <w:ind w:right="-1417"/>
              <w:rPr>
                <w:rFonts w:ascii="Palatino" w:hAnsi="Palatino"/>
                <w:b/>
                <w:i/>
                <w:noProof/>
                <w:szCs w:val="24"/>
              </w:rPr>
            </w:pPr>
          </w:p>
          <w:p w14:paraId="5E1639AF" w14:textId="77777777" w:rsidR="00647BA8" w:rsidRPr="00D13BB1" w:rsidRDefault="00647BA8" w:rsidP="00647BA8">
            <w:pPr>
              <w:ind w:right="-1417"/>
              <w:rPr>
                <w:rFonts w:ascii="Gill Sans MT" w:hAnsi="Gill Sans MT"/>
                <w:b/>
                <w:noProof/>
                <w:color w:val="FF0000"/>
                <w:szCs w:val="24"/>
              </w:rPr>
            </w:pPr>
            <w:r w:rsidRPr="00D13BB1">
              <w:rPr>
                <w:rFonts w:ascii="Gill Sans MT" w:hAnsi="Gill Sans MT"/>
                <w:b/>
                <w:noProof/>
                <w:color w:val="FF0000"/>
                <w:szCs w:val="24"/>
              </w:rPr>
              <w:t>Välkommen till Östermalmsträffen</w:t>
            </w:r>
          </w:p>
          <w:p w14:paraId="15AFDA8C" w14:textId="77777777" w:rsidR="00647BA8" w:rsidRPr="00D13BB1" w:rsidRDefault="00647BA8" w:rsidP="00647BA8">
            <w:pPr>
              <w:ind w:right="-1417"/>
              <w:rPr>
                <w:rFonts w:ascii="Gill Sans MT" w:hAnsi="Gill Sans MT"/>
                <w:noProof/>
              </w:rPr>
            </w:pPr>
            <w:r w:rsidRPr="00D13BB1">
              <w:rPr>
                <w:rFonts w:ascii="Gill Sans MT" w:hAnsi="Gill Sans MT"/>
                <w:noProof/>
              </w:rPr>
              <w:t>Måndag till torsdag klockan 13.00 – 15.30</w:t>
            </w:r>
          </w:p>
          <w:p w14:paraId="165FFCE3" w14:textId="77777777" w:rsidR="00647BA8" w:rsidRPr="00D13BB1" w:rsidRDefault="00647BA8" w:rsidP="00647BA8">
            <w:pPr>
              <w:ind w:right="-1417"/>
              <w:rPr>
                <w:rFonts w:ascii="Gill Sans MT" w:hAnsi="Gill Sans MT"/>
                <w:noProof/>
              </w:rPr>
            </w:pPr>
            <w:r w:rsidRPr="00D13BB1">
              <w:rPr>
                <w:rFonts w:ascii="Gill Sans MT" w:hAnsi="Gill Sans MT"/>
                <w:noProof/>
              </w:rPr>
              <w:t xml:space="preserve">Fredag kl 9.30-11 </w:t>
            </w:r>
          </w:p>
          <w:p w14:paraId="7B7543A3" w14:textId="77777777" w:rsidR="00647BA8" w:rsidRPr="00D13BB1" w:rsidRDefault="00647BA8" w:rsidP="00647BA8">
            <w:pPr>
              <w:ind w:right="-1417"/>
              <w:rPr>
                <w:rFonts w:ascii="Gill Sans MT" w:hAnsi="Gill Sans MT"/>
                <w:noProof/>
              </w:rPr>
            </w:pPr>
            <w:r w:rsidRPr="00D13BB1">
              <w:rPr>
                <w:rFonts w:ascii="Gill Sans MT" w:hAnsi="Gill Sans MT"/>
                <w:noProof/>
              </w:rPr>
              <w:t>Telefon: 0122 – 854 83</w:t>
            </w:r>
          </w:p>
          <w:p w14:paraId="5CB0C6BD" w14:textId="77777777" w:rsidR="00647BA8" w:rsidRPr="00D13BB1" w:rsidRDefault="00647BA8" w:rsidP="00647BA8">
            <w:pPr>
              <w:ind w:right="-1417"/>
              <w:rPr>
                <w:rFonts w:ascii="Gill Sans MT" w:hAnsi="Gill Sans MT"/>
                <w:noProof/>
              </w:rPr>
            </w:pPr>
            <w:r w:rsidRPr="00D13BB1">
              <w:rPr>
                <w:rFonts w:ascii="Gill Sans MT" w:hAnsi="Gill Sans MT"/>
                <w:noProof/>
              </w:rPr>
              <w:t xml:space="preserve">Adress: Östermalmsvägen 57  </w:t>
            </w:r>
          </w:p>
          <w:p w14:paraId="04C52AB0" w14:textId="77777777" w:rsidR="00647BA8" w:rsidRDefault="00647BA8" w:rsidP="00647BA8">
            <w:pPr>
              <w:ind w:right="-1417"/>
              <w:rPr>
                <w:rFonts w:ascii="Palatino" w:hAnsi="Palatino"/>
                <w:noProof/>
              </w:rPr>
            </w:pPr>
          </w:p>
          <w:p w14:paraId="1B03563D" w14:textId="77777777" w:rsidR="00647BA8" w:rsidRDefault="00647BA8" w:rsidP="00647BA8">
            <w:pPr>
              <w:ind w:right="-1417"/>
              <w:rPr>
                <w:rFonts w:ascii="Palatino" w:hAnsi="Palatino"/>
                <w:b/>
                <w:noProof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63E9EFB8" w14:textId="3E9BDE54" w:rsidR="003B3930" w:rsidRDefault="00647BA8" w:rsidP="00647BA8">
            <w:pPr>
              <w:rPr>
                <w:noProof/>
              </w:rPr>
            </w:pPr>
            <w:r>
              <w:rPr>
                <w:noProof/>
              </w:rPr>
              <w:t xml:space="preserve">      </w:t>
            </w:r>
          </w:p>
          <w:p w14:paraId="7EC7D843" w14:textId="269400E4" w:rsidR="00026BD3" w:rsidRPr="003B3930" w:rsidRDefault="00026BD3" w:rsidP="00647BA8">
            <w:pPr>
              <w:rPr>
                <w:noProof/>
              </w:rPr>
            </w:pPr>
            <w:r>
              <w:rPr>
                <w:b/>
                <w:noProof/>
              </w:rPr>
              <w:t xml:space="preserve">Vecka </w:t>
            </w:r>
            <w:r w:rsidR="00E92B15">
              <w:rPr>
                <w:b/>
                <w:noProof/>
              </w:rPr>
              <w:t>4</w:t>
            </w:r>
            <w:r w:rsidR="00F2423E">
              <w:rPr>
                <w:b/>
                <w:noProof/>
              </w:rPr>
              <w:t>8</w:t>
            </w:r>
          </w:p>
          <w:p w14:paraId="23273DCE" w14:textId="0368CCE9" w:rsidR="00026BD3" w:rsidRDefault="00026BD3" w:rsidP="00647BA8">
            <w:pPr>
              <w:rPr>
                <w:noProof/>
              </w:rPr>
            </w:pPr>
            <w:r>
              <w:rPr>
                <w:noProof/>
              </w:rPr>
              <w:t>Måndag 2</w:t>
            </w:r>
            <w:r w:rsidR="00F2423E">
              <w:rPr>
                <w:noProof/>
              </w:rPr>
              <w:t>5</w:t>
            </w:r>
            <w:r>
              <w:rPr>
                <w:noProof/>
              </w:rPr>
              <w:t xml:space="preserve">: </w:t>
            </w:r>
            <w:r w:rsidR="0098367E">
              <w:rPr>
                <w:noProof/>
              </w:rPr>
              <w:t xml:space="preserve"> </w:t>
            </w:r>
            <w:r w:rsidR="00E92B15">
              <w:rPr>
                <w:noProof/>
              </w:rPr>
              <w:t>Lådbingo</w:t>
            </w:r>
          </w:p>
          <w:p w14:paraId="1CCEA728" w14:textId="77157C9F" w:rsidR="00026BD3" w:rsidRDefault="00026BD3" w:rsidP="00647BA8">
            <w:pPr>
              <w:rPr>
                <w:noProof/>
              </w:rPr>
            </w:pPr>
            <w:r>
              <w:rPr>
                <w:noProof/>
              </w:rPr>
              <w:t xml:space="preserve">Tisdag </w:t>
            </w:r>
            <w:r w:rsidR="00E92B15">
              <w:rPr>
                <w:noProof/>
              </w:rPr>
              <w:t>2</w:t>
            </w:r>
            <w:r w:rsidR="00F2423E">
              <w:rPr>
                <w:noProof/>
              </w:rPr>
              <w:t>6</w:t>
            </w:r>
            <w:r>
              <w:rPr>
                <w:noProof/>
              </w:rPr>
              <w:t xml:space="preserve">: </w:t>
            </w:r>
            <w:r w:rsidR="00F2423E">
              <w:rPr>
                <w:noProof/>
              </w:rPr>
              <w:t>Vi plockar fram Advent (julen)</w:t>
            </w:r>
          </w:p>
          <w:p w14:paraId="0BFC63ED" w14:textId="6CE7DC9B" w:rsidR="00E92B15" w:rsidRPr="00D13BB1" w:rsidRDefault="00E92B15" w:rsidP="00E92B15">
            <w:pPr>
              <w:ind w:right="-1417"/>
              <w:rPr>
                <w:rFonts w:ascii="Gill Sans MT" w:hAnsi="Gill Sans MT"/>
                <w:noProof/>
              </w:rPr>
            </w:pPr>
            <w:r w:rsidRPr="00D13BB1">
              <w:rPr>
                <w:rFonts w:ascii="Gill Sans MT" w:hAnsi="Gill Sans MT"/>
                <w:noProof/>
              </w:rPr>
              <w:t xml:space="preserve">Onsdag </w:t>
            </w:r>
            <w:r w:rsidR="00F2423E">
              <w:rPr>
                <w:rFonts w:ascii="Gill Sans MT" w:hAnsi="Gill Sans MT"/>
                <w:noProof/>
              </w:rPr>
              <w:t>27</w:t>
            </w:r>
            <w:r w:rsidRPr="00D13BB1">
              <w:rPr>
                <w:rFonts w:ascii="Gill Sans MT" w:hAnsi="Gill Sans MT"/>
                <w:noProof/>
              </w:rPr>
              <w:t>: Bingo</w:t>
            </w:r>
          </w:p>
          <w:p w14:paraId="6C9235C4" w14:textId="7D48F509" w:rsidR="00E92B15" w:rsidRDefault="00E92B15" w:rsidP="00E92B15">
            <w:pPr>
              <w:ind w:right="-1417"/>
              <w:rPr>
                <w:rFonts w:ascii="Gill Sans MT" w:hAnsi="Gill Sans MT"/>
                <w:noProof/>
              </w:rPr>
            </w:pPr>
            <w:r w:rsidRPr="00D13BB1">
              <w:rPr>
                <w:rFonts w:ascii="Gill Sans MT" w:hAnsi="Gill Sans MT"/>
                <w:noProof/>
              </w:rPr>
              <w:t xml:space="preserve">Torsdag </w:t>
            </w:r>
            <w:r w:rsidR="00F2423E">
              <w:rPr>
                <w:rFonts w:ascii="Gill Sans MT" w:hAnsi="Gill Sans MT"/>
                <w:noProof/>
              </w:rPr>
              <w:t>28</w:t>
            </w:r>
            <w:r w:rsidRPr="00D13BB1">
              <w:rPr>
                <w:rFonts w:ascii="Gill Sans MT" w:hAnsi="Gill Sans MT"/>
                <w:noProof/>
              </w:rPr>
              <w:t xml:space="preserve">: </w:t>
            </w:r>
            <w:r>
              <w:rPr>
                <w:rFonts w:ascii="Gill Sans MT" w:hAnsi="Gill Sans MT"/>
                <w:noProof/>
              </w:rPr>
              <w:t>Centrum</w:t>
            </w:r>
            <w:r w:rsidRPr="00D13BB1">
              <w:rPr>
                <w:rFonts w:ascii="Gill Sans MT" w:hAnsi="Gill Sans MT"/>
                <w:noProof/>
              </w:rPr>
              <w:t>kyrkan</w:t>
            </w:r>
          </w:p>
          <w:p w14:paraId="72ED4E7B" w14:textId="7BB6414F" w:rsidR="00F2423E" w:rsidRPr="00D13BB1" w:rsidRDefault="00F2423E" w:rsidP="00E92B15">
            <w:pPr>
              <w:ind w:right="-1417"/>
              <w:rPr>
                <w:rFonts w:ascii="Gill Sans MT" w:hAnsi="Gill Sans MT"/>
                <w:noProof/>
              </w:rPr>
            </w:pPr>
            <w:r>
              <w:rPr>
                <w:rFonts w:ascii="Gill Sans MT" w:hAnsi="Gill Sans MT"/>
                <w:noProof/>
              </w:rPr>
              <w:t xml:space="preserve">Fredag 29: </w:t>
            </w:r>
            <w:r w:rsidRPr="00D13BB1">
              <w:rPr>
                <w:rFonts w:ascii="Gill Sans MT" w:hAnsi="Gill Sans MT"/>
                <w:noProof/>
              </w:rPr>
              <w:t xml:space="preserve"> </w:t>
            </w:r>
            <w:r>
              <w:rPr>
                <w:rFonts w:ascii="Gill Sans MT" w:hAnsi="Gill Sans MT"/>
                <w:noProof/>
              </w:rPr>
              <w:t>K</w:t>
            </w:r>
            <w:r w:rsidRPr="00D13BB1">
              <w:rPr>
                <w:rFonts w:ascii="Gill Sans MT" w:hAnsi="Gill Sans MT"/>
                <w:noProof/>
              </w:rPr>
              <w:t>l 9.30-11 Bingo</w:t>
            </w:r>
          </w:p>
          <w:p w14:paraId="1AC08CD4" w14:textId="77777777" w:rsidR="00E92B15" w:rsidRDefault="00E92B15" w:rsidP="00647BA8">
            <w:pPr>
              <w:rPr>
                <w:noProof/>
              </w:rPr>
            </w:pPr>
          </w:p>
          <w:p w14:paraId="2688810A" w14:textId="140C3797" w:rsidR="00647BA8" w:rsidRDefault="00647BA8" w:rsidP="00647BA8">
            <w:pPr>
              <w:rPr>
                <w:rFonts w:ascii="Palatino" w:hAnsi="Palatino"/>
                <w:b/>
                <w:noProof/>
              </w:rPr>
            </w:pPr>
          </w:p>
        </w:tc>
      </w:tr>
    </w:tbl>
    <w:p w14:paraId="288B8247" w14:textId="4BE7C8A3" w:rsidR="0024735D" w:rsidRPr="00086EFB" w:rsidRDefault="0024735D" w:rsidP="00026BD3"/>
    <w:sectPr w:rsidR="0024735D" w:rsidRPr="00086EFB" w:rsidSect="00C74AEC">
      <w:footerReference w:type="first" r:id="rId10"/>
      <w:pgSz w:w="11906" w:h="16838"/>
      <w:pgMar w:top="1135" w:right="1417" w:bottom="283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B824C" w14:textId="77777777" w:rsidR="00086EFB" w:rsidRDefault="00086EFB" w:rsidP="002D3CDC">
      <w:pPr>
        <w:spacing w:after="0" w:line="240" w:lineRule="auto"/>
      </w:pPr>
      <w:r>
        <w:separator/>
      </w:r>
    </w:p>
  </w:endnote>
  <w:endnote w:type="continuationSeparator" w:id="0">
    <w:p w14:paraId="288B824D" w14:textId="77777777" w:rsidR="00086EFB" w:rsidRDefault="00086EFB" w:rsidP="002D3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B824E" w14:textId="77777777" w:rsidR="00C74AEC" w:rsidRDefault="00C74AEC" w:rsidP="00C74AEC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288B8250" wp14:editId="288B8251">
              <wp:simplePos x="0" y="0"/>
              <wp:positionH relativeFrom="column">
                <wp:posOffset>5056505</wp:posOffset>
              </wp:positionH>
              <wp:positionV relativeFrom="paragraph">
                <wp:posOffset>-920115</wp:posOffset>
              </wp:positionV>
              <wp:extent cx="1187450" cy="1216660"/>
              <wp:effectExtent l="0" t="0" r="12700" b="2540"/>
              <wp:wrapNone/>
              <wp:docPr id="307" name="Textrut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187450" cy="12166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8B8254" w14:textId="77777777" w:rsidR="00C74AEC" w:rsidRPr="002D3CDC" w:rsidRDefault="00C74AEC" w:rsidP="00C74AEC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sv-SE"/>
                            </w:rPr>
                            <w:drawing>
                              <wp:inline distT="0" distB="0" distL="0" distR="0" wp14:anchorId="288B8255" wp14:editId="288B8256">
                                <wp:extent cx="1179830" cy="1042035"/>
                                <wp:effectExtent l="0" t="0" r="1270" b="5715"/>
                                <wp:docPr id="5" name="Bildobjekt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PG_logo_stående-med-frizon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79830" cy="10420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8B8250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7" type="#_x0000_t202" style="position:absolute;margin-left:398.15pt;margin-top:-72.45pt;width:93.5pt;height:9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2C1DAIAAPoDAAAOAAAAZHJzL2Uyb0RvYy54bWysU9tu2zAMfR+wfxD0vtjJljQz4hRduw4D&#10;ugvQ7gMUWY6FSaJGKbG7ry8l54btbZgfBMokD3kOqdX1YA3bKwwaXM2nk5Iz5SQ02m1r/uPp/s2S&#10;sxCFa4QBp2r+rAK/Xr9+tep9pWbQgWkUMgJxoep9zbsYfVUUQXbKijABrxw5W0ArIl1xWzQoekK3&#10;ppiV5aLoARuPIFUI9PdudPJ1xm9bJeO3tg0qMlNz6i3mE/O5SWexXolqi8J3Wh7aEP/QhRXaUdET&#10;1J2Igu1Q/wVltUQI0MaJBFtA22qpMgdiMy3/YPPYCa8yFxIn+JNM4f/Byq/778h0U/O35RVnTlga&#10;0pMaIu6IwSzp0/tQUdijp8A4fICB5py5Bv8A8mdgDm474bbqJnjSO3nPvxCh75RoqOVpAisu0Ebo&#10;kHA3/RdoqLLYRcjYQ4s26UkKMSpIo3s+jYu6YzJ1MV1evZuTS5JvOpsuFos80EJUx3SPIX5SYFky&#10;ao7UX4YX+4cQUzuiOoakag7utTF5J4xjfc3fz2fznHDhsTrSyhpta74s0zcuUWL50TU5OQptRpsK&#10;GHegnZiOnOOwGSgwabGB5pkEQBhXk54SGR3gb856Wsuah187gYoz89mRiGmHjwYejc3REE5Sas1l&#10;RM7Gy23M2z6yuyF5W52Jn2sfuqMFy3ocHkPa4Mt7jjo/2fULAAAA//8DAFBLAwQUAAYACAAAACEA&#10;WCHcXuEAAAALAQAADwAAAGRycy9kb3ducmV2LnhtbEyPwU7CQBCG7ya+w2ZMvBjYIk2hpVuCGPHk&#10;ocgDLN2hbejONt0Fqk/veNLjzHz55/vz9Wg7ccXBt44UzKYRCKTKmZZqBYfPt8kShA+ajO4coYIv&#10;9LAu7u9ynRl3oxKv+1ALDiGfaQVNCH0mpa8atNpPXY/Et5MbrA48DrU0g75xuO3kcxQl0uqW+EOj&#10;e9w2WJ33F6sAN6X7/jj7nS1fXre7U0v4JN+VenwYNysQAcfwB8OvPqtDwU5HdyHjRadgkSZzRhVM&#10;ZnGcgmAkXc55dVQQJwuQRS7/dyh+AAAA//8DAFBLAQItABQABgAIAAAAIQC2gziS/gAAAOEBAAAT&#10;AAAAAAAAAAAAAAAAAAAAAABbQ29udGVudF9UeXBlc10ueG1sUEsBAi0AFAAGAAgAAAAhADj9If/W&#10;AAAAlAEAAAsAAAAAAAAAAAAAAAAALwEAAF9yZWxzLy5yZWxzUEsBAi0AFAAGAAgAAAAhAEVPYLUM&#10;AgAA+gMAAA4AAAAAAAAAAAAAAAAALgIAAGRycy9lMm9Eb2MueG1sUEsBAi0AFAAGAAgAAAAhAFgh&#10;3F7hAAAACwEAAA8AAAAAAAAAAAAAAAAAZgQAAGRycy9kb3ducmV2LnhtbFBLBQYAAAAABAAEAPMA&#10;AAB0BQAAAAA=&#10;" filled="f" stroked="f">
              <o:lock v:ext="edit" aspectratio="t"/>
              <v:textbox inset="0,0,0,0">
                <w:txbxContent>
                  <w:p w14:paraId="288B8254" w14:textId="77777777" w:rsidR="00C74AEC" w:rsidRPr="002D3CDC" w:rsidRDefault="00C74AEC" w:rsidP="00C74AEC">
                    <w:pPr>
                      <w:jc w:val="center"/>
                    </w:pPr>
                    <w:r>
                      <w:rPr>
                        <w:noProof/>
                        <w:lang w:eastAsia="sv-SE"/>
                      </w:rPr>
                      <w:drawing>
                        <wp:inline distT="0" distB="0" distL="0" distR="0" wp14:anchorId="288B8255" wp14:editId="288B8256">
                          <wp:extent cx="1179830" cy="1042035"/>
                          <wp:effectExtent l="0" t="0" r="1270" b="5715"/>
                          <wp:docPr id="5" name="Bildobjekt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PG_logo_stående-med-frizon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79830" cy="10420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8B8252" wp14:editId="288B8253">
              <wp:simplePos x="0" y="0"/>
              <wp:positionH relativeFrom="column">
                <wp:posOffset>-512445</wp:posOffset>
              </wp:positionH>
              <wp:positionV relativeFrom="paragraph">
                <wp:posOffset>143510</wp:posOffset>
              </wp:positionV>
              <wp:extent cx="6840000" cy="180000"/>
              <wp:effectExtent l="0" t="0" r="0" b="0"/>
              <wp:wrapNone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0000" cy="180000"/>
                      </a:xfrm>
                      <a:prstGeom prst="rect">
                        <a:avLst/>
                      </a:prstGeom>
                      <a:solidFill>
                        <a:srgbClr val="D10A1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CDDD7E" id="Rektangel 1" o:spid="_x0000_s1026" style="position:absolute;margin-left:-40.35pt;margin-top:11.3pt;width:538.6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45ijQIAAIUFAAAOAAAAZHJzL2Uyb0RvYy54bWysVF9P2zAQf5+072D5fSSpCmMVKapATJMQ&#10;IMrEs+vYTTTH553dpt2n39lJQwdoD9P64N7l7n73/y4ud61hW4W+AVvy4iTnTFkJVWPXJf/+dPPp&#10;nDMfhK2EAatKvleeX84/frjo3ExNoAZTKWQEYv2scyWvQ3CzLPOyVq3wJ+CUJaEGbEUgFtdZhaIj&#10;9NZkkzw/yzrAyiFI5T19ve6FfJ7wtVYy3GvtVWCm5BRbSC+mdxXfbH4hZmsUrm7kEIb4hyha0Vhy&#10;OkJdiyDYBps3UG0jETzocCKhzUDrRqqUA2VT5K+yWdbCqZQLFce7sUz+/8HKu+0Dsqai3nFmRUst&#10;elQ/qGFrZVgRy9M5PyOtpXvAgfNExlx3Gtv4T1mwXSrpfiyp2gUm6ePZ+TSnH2eSZMV5ogkme7F2&#10;6MNXBS2LRMmRWpYqKba3PvSqB5XozINpqpvGmMTgenVlkG0Ftfe6yBdFCpnQ/1AzNipbiGY9YvyS&#10;xcz6XBIV9kZFPWMflaaSUPSTFEkaRjX6EVIqG4peVItK9e5Pj3IbLVKmCTAia/I/Yg8AcdDfYvdR&#10;DvrRVKVZHo3zvwXWG48WyTPYMBq3jQV8D8BQVoPnXv9QpL40sUorqPY0MAj9Jnknbxrq263w4UEg&#10;rQ61ms5BuKdHG+hKDgPFWQ34673vUZ8mmqScdbSKJfc/NwIVZ+abpVn/UkyncXcTMz39PCEGjyWr&#10;Y4ndtFdA40DzTNElMuoHcyA1QvtMV2MRvZJIWEm+Sy4DHpir0J8IujtSLRZJjfbViXBrl05G8FjV&#10;OJdPu2eBbhjeQGN/B4e1FbNXM9zrRksLi00A3aQBf6nrUG/a9TQ4w12Kx+SYT1ov13P+GwAA//8D&#10;AFBLAwQUAAYACAAAACEAFdMBAN8AAAAJAQAADwAAAGRycy9kb3ducmV2LnhtbEyPwU7DMBBE70j8&#10;g7VI3Fq7gYYmxKkoAnEraos4b2M3sRqvI9tt07/HnOC4mqeZt9VytD07ax+MIwmzqQCmqXHKUCvh&#10;a/c+WQALEUlh70hLuOoAy/r2psJSuQtt9HkbW5ZKKJQooYtxKDkPTacthqkbNKXs4LzFmE7fcuXx&#10;ksptzzMhcm7RUFrocNCvnW6O25OVsHo4mEeF69nu49N/X014W238Ucr7u/HlGVjUY/yD4Vc/qUOd&#10;nPbuRCqwXsJkIZ4SKiHLcmAJKIp8DmwvYS4K4HXF/39Q/wAAAP//AwBQSwECLQAUAAYACAAAACEA&#10;toM4kv4AAADhAQAAEwAAAAAAAAAAAAAAAAAAAAAAW0NvbnRlbnRfVHlwZXNdLnhtbFBLAQItABQA&#10;BgAIAAAAIQA4/SH/1gAAAJQBAAALAAAAAAAAAAAAAAAAAC8BAABfcmVscy8ucmVsc1BLAQItABQA&#10;BgAIAAAAIQCYj45ijQIAAIUFAAAOAAAAAAAAAAAAAAAAAC4CAABkcnMvZTJvRG9jLnhtbFBLAQIt&#10;ABQABgAIAAAAIQAV0wEA3wAAAAkBAAAPAAAAAAAAAAAAAAAAAOcEAABkcnMvZG93bnJldi54bWxQ&#10;SwUGAAAAAAQABADzAAAA8wUAAAAA&#10;" fillcolor="#d10a11" stroked="f" strokeweight="2pt"/>
          </w:pict>
        </mc:Fallback>
      </mc:AlternateContent>
    </w:r>
  </w:p>
  <w:p w14:paraId="288B824F" w14:textId="77777777" w:rsidR="00C74AEC" w:rsidRDefault="00C74AE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B824A" w14:textId="77777777" w:rsidR="00086EFB" w:rsidRDefault="00086EFB" w:rsidP="002D3CDC">
      <w:pPr>
        <w:spacing w:after="0" w:line="240" w:lineRule="auto"/>
      </w:pPr>
      <w:r>
        <w:separator/>
      </w:r>
    </w:p>
  </w:footnote>
  <w:footnote w:type="continuationSeparator" w:id="0">
    <w:p w14:paraId="288B824B" w14:textId="77777777" w:rsidR="00086EFB" w:rsidRDefault="00086EFB" w:rsidP="002D3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A121F"/>
    <w:multiLevelType w:val="hybridMultilevel"/>
    <w:tmpl w:val="DF96177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CDC"/>
    <w:rsid w:val="00026BD3"/>
    <w:rsid w:val="000462ED"/>
    <w:rsid w:val="00051E97"/>
    <w:rsid w:val="00053786"/>
    <w:rsid w:val="00071303"/>
    <w:rsid w:val="00085320"/>
    <w:rsid w:val="00085C95"/>
    <w:rsid w:val="00086EFB"/>
    <w:rsid w:val="000921A0"/>
    <w:rsid w:val="0009259C"/>
    <w:rsid w:val="000D3FAF"/>
    <w:rsid w:val="000D73E2"/>
    <w:rsid w:val="00110A25"/>
    <w:rsid w:val="00110E14"/>
    <w:rsid w:val="00115EBA"/>
    <w:rsid w:val="001308F6"/>
    <w:rsid w:val="00136FCC"/>
    <w:rsid w:val="00152D63"/>
    <w:rsid w:val="00160F09"/>
    <w:rsid w:val="00162759"/>
    <w:rsid w:val="00170CD6"/>
    <w:rsid w:val="001A46D3"/>
    <w:rsid w:val="001D0616"/>
    <w:rsid w:val="001E653D"/>
    <w:rsid w:val="001F7D57"/>
    <w:rsid w:val="0021366F"/>
    <w:rsid w:val="00217EEF"/>
    <w:rsid w:val="0024735D"/>
    <w:rsid w:val="0025096C"/>
    <w:rsid w:val="002536FC"/>
    <w:rsid w:val="002637A6"/>
    <w:rsid w:val="00266AD9"/>
    <w:rsid w:val="00284315"/>
    <w:rsid w:val="002A06DF"/>
    <w:rsid w:val="002A5A99"/>
    <w:rsid w:val="002B214A"/>
    <w:rsid w:val="002B24B5"/>
    <w:rsid w:val="002B2997"/>
    <w:rsid w:val="002D3CDC"/>
    <w:rsid w:val="002D5AEB"/>
    <w:rsid w:val="003018C7"/>
    <w:rsid w:val="0030388D"/>
    <w:rsid w:val="003054AD"/>
    <w:rsid w:val="003165BC"/>
    <w:rsid w:val="00321253"/>
    <w:rsid w:val="00322772"/>
    <w:rsid w:val="00340C2F"/>
    <w:rsid w:val="00367C5C"/>
    <w:rsid w:val="003737EF"/>
    <w:rsid w:val="003979B0"/>
    <w:rsid w:val="003A37F5"/>
    <w:rsid w:val="003B3930"/>
    <w:rsid w:val="003F054E"/>
    <w:rsid w:val="004000C9"/>
    <w:rsid w:val="00404255"/>
    <w:rsid w:val="004205C3"/>
    <w:rsid w:val="00433B0A"/>
    <w:rsid w:val="00435665"/>
    <w:rsid w:val="004415C2"/>
    <w:rsid w:val="004565F4"/>
    <w:rsid w:val="00467E1B"/>
    <w:rsid w:val="00471444"/>
    <w:rsid w:val="00471A92"/>
    <w:rsid w:val="00482F68"/>
    <w:rsid w:val="004850D8"/>
    <w:rsid w:val="004948C2"/>
    <w:rsid w:val="00495110"/>
    <w:rsid w:val="00495EF8"/>
    <w:rsid w:val="004B78D8"/>
    <w:rsid w:val="004E52BF"/>
    <w:rsid w:val="004E6CF1"/>
    <w:rsid w:val="004F00E7"/>
    <w:rsid w:val="00501D79"/>
    <w:rsid w:val="00515ECF"/>
    <w:rsid w:val="005279BF"/>
    <w:rsid w:val="00531F82"/>
    <w:rsid w:val="0054781E"/>
    <w:rsid w:val="00552978"/>
    <w:rsid w:val="00562433"/>
    <w:rsid w:val="00584D2A"/>
    <w:rsid w:val="00593399"/>
    <w:rsid w:val="005A3004"/>
    <w:rsid w:val="005B2011"/>
    <w:rsid w:val="005E0D4F"/>
    <w:rsid w:val="00602F50"/>
    <w:rsid w:val="00621D6D"/>
    <w:rsid w:val="00647BA8"/>
    <w:rsid w:val="00652079"/>
    <w:rsid w:val="00653ED8"/>
    <w:rsid w:val="00655EF5"/>
    <w:rsid w:val="0065690D"/>
    <w:rsid w:val="00663457"/>
    <w:rsid w:val="006674C0"/>
    <w:rsid w:val="00667E19"/>
    <w:rsid w:val="00671F2E"/>
    <w:rsid w:val="00674D2C"/>
    <w:rsid w:val="0068567E"/>
    <w:rsid w:val="006A2CDE"/>
    <w:rsid w:val="006B7D26"/>
    <w:rsid w:val="006C099F"/>
    <w:rsid w:val="006D25C7"/>
    <w:rsid w:val="006D58F8"/>
    <w:rsid w:val="006E4711"/>
    <w:rsid w:val="006E73C4"/>
    <w:rsid w:val="006F7FF8"/>
    <w:rsid w:val="0070103B"/>
    <w:rsid w:val="00704D15"/>
    <w:rsid w:val="00704F9B"/>
    <w:rsid w:val="00771739"/>
    <w:rsid w:val="007754FF"/>
    <w:rsid w:val="007B5FBC"/>
    <w:rsid w:val="007D5C11"/>
    <w:rsid w:val="007E5899"/>
    <w:rsid w:val="007E6AD9"/>
    <w:rsid w:val="007F0A6E"/>
    <w:rsid w:val="007F4663"/>
    <w:rsid w:val="00811464"/>
    <w:rsid w:val="00812460"/>
    <w:rsid w:val="008147CE"/>
    <w:rsid w:val="0082433A"/>
    <w:rsid w:val="00837CEF"/>
    <w:rsid w:val="0086039F"/>
    <w:rsid w:val="008723DB"/>
    <w:rsid w:val="00876DB9"/>
    <w:rsid w:val="00877261"/>
    <w:rsid w:val="00893780"/>
    <w:rsid w:val="00897F8C"/>
    <w:rsid w:val="008A71CC"/>
    <w:rsid w:val="008B17AC"/>
    <w:rsid w:val="008C308F"/>
    <w:rsid w:val="008E7598"/>
    <w:rsid w:val="009213DC"/>
    <w:rsid w:val="00937C09"/>
    <w:rsid w:val="009423DC"/>
    <w:rsid w:val="009574F2"/>
    <w:rsid w:val="00957D7B"/>
    <w:rsid w:val="0098367E"/>
    <w:rsid w:val="00986EEA"/>
    <w:rsid w:val="009C12E2"/>
    <w:rsid w:val="009D23D9"/>
    <w:rsid w:val="009D37A8"/>
    <w:rsid w:val="009D688F"/>
    <w:rsid w:val="009F0E78"/>
    <w:rsid w:val="009F6259"/>
    <w:rsid w:val="00A12724"/>
    <w:rsid w:val="00A13024"/>
    <w:rsid w:val="00A316CD"/>
    <w:rsid w:val="00A350C8"/>
    <w:rsid w:val="00A64713"/>
    <w:rsid w:val="00A67ED9"/>
    <w:rsid w:val="00A76CE3"/>
    <w:rsid w:val="00A81022"/>
    <w:rsid w:val="00AE22B3"/>
    <w:rsid w:val="00B12A0F"/>
    <w:rsid w:val="00B26F3E"/>
    <w:rsid w:val="00B27311"/>
    <w:rsid w:val="00B346A7"/>
    <w:rsid w:val="00B37041"/>
    <w:rsid w:val="00B501DE"/>
    <w:rsid w:val="00B50F3F"/>
    <w:rsid w:val="00B53C8E"/>
    <w:rsid w:val="00B964AF"/>
    <w:rsid w:val="00BB1508"/>
    <w:rsid w:val="00BB42C2"/>
    <w:rsid w:val="00BF7CDA"/>
    <w:rsid w:val="00C0575F"/>
    <w:rsid w:val="00C24FFF"/>
    <w:rsid w:val="00C302AF"/>
    <w:rsid w:val="00C45CEC"/>
    <w:rsid w:val="00C47CB1"/>
    <w:rsid w:val="00C6631C"/>
    <w:rsid w:val="00C74AEC"/>
    <w:rsid w:val="00C840AF"/>
    <w:rsid w:val="00CA6CEF"/>
    <w:rsid w:val="00CC51C4"/>
    <w:rsid w:val="00CF0E71"/>
    <w:rsid w:val="00CF2C24"/>
    <w:rsid w:val="00CF345D"/>
    <w:rsid w:val="00D12FB4"/>
    <w:rsid w:val="00D13BB1"/>
    <w:rsid w:val="00D3228D"/>
    <w:rsid w:val="00D376BF"/>
    <w:rsid w:val="00D41DF0"/>
    <w:rsid w:val="00D63CD3"/>
    <w:rsid w:val="00D67329"/>
    <w:rsid w:val="00D76093"/>
    <w:rsid w:val="00D87EC9"/>
    <w:rsid w:val="00D947C7"/>
    <w:rsid w:val="00DE230A"/>
    <w:rsid w:val="00DE24C7"/>
    <w:rsid w:val="00E00FC3"/>
    <w:rsid w:val="00E03750"/>
    <w:rsid w:val="00E25A2F"/>
    <w:rsid w:val="00E30A53"/>
    <w:rsid w:val="00E4591B"/>
    <w:rsid w:val="00E575D9"/>
    <w:rsid w:val="00E62E21"/>
    <w:rsid w:val="00E67841"/>
    <w:rsid w:val="00E7702B"/>
    <w:rsid w:val="00E779C0"/>
    <w:rsid w:val="00E92B15"/>
    <w:rsid w:val="00EB50CF"/>
    <w:rsid w:val="00EC454C"/>
    <w:rsid w:val="00F05FBF"/>
    <w:rsid w:val="00F16A4A"/>
    <w:rsid w:val="00F2423E"/>
    <w:rsid w:val="00F321F4"/>
    <w:rsid w:val="00F4087C"/>
    <w:rsid w:val="00F449AA"/>
    <w:rsid w:val="00F51DF2"/>
    <w:rsid w:val="00F6077B"/>
    <w:rsid w:val="00F87513"/>
    <w:rsid w:val="00F95391"/>
    <w:rsid w:val="00FA2D88"/>
    <w:rsid w:val="00FB11CE"/>
    <w:rsid w:val="00FB463E"/>
    <w:rsid w:val="00FC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88B823A"/>
  <w15:docId w15:val="{B9745C00-3750-4A06-9C68-FF19CD883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21D6D"/>
    <w:rPr>
      <w:rFonts w:ascii="Palatino Linotype" w:hAnsi="Palatino Linotype"/>
      <w:sz w:val="24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24735D"/>
    <w:pPr>
      <w:jc w:val="center"/>
      <w:outlineLvl w:val="0"/>
    </w:pPr>
    <w:rPr>
      <w:rFonts w:ascii="Gill Sans MT" w:hAnsi="Gill Sans MT"/>
      <w:b/>
      <w:color w:val="D10A11"/>
      <w:sz w:val="5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4735D"/>
    <w:pPr>
      <w:outlineLvl w:val="1"/>
    </w:pPr>
    <w:rPr>
      <w:rFonts w:ascii="Gill Sans MT" w:hAnsi="Gill Sans MT"/>
      <w:b/>
      <w:color w:val="D10A11"/>
      <w:sz w:val="32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3737EF"/>
    <w:pPr>
      <w:keepNext/>
      <w:keepLines/>
      <w:spacing w:before="200" w:after="0"/>
      <w:outlineLvl w:val="2"/>
    </w:pPr>
    <w:rPr>
      <w:rFonts w:eastAsiaTheme="majorEastAsia" w:cstheme="majorBidi"/>
      <w:bCs/>
      <w:color w:val="C0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D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D3CDC"/>
  </w:style>
  <w:style w:type="paragraph" w:styleId="Sidfot">
    <w:name w:val="footer"/>
    <w:basedOn w:val="Normal"/>
    <w:link w:val="SidfotChar"/>
    <w:uiPriority w:val="99"/>
    <w:unhideWhenUsed/>
    <w:rsid w:val="002D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D3CDC"/>
  </w:style>
  <w:style w:type="paragraph" w:styleId="Ballongtext">
    <w:name w:val="Balloon Text"/>
    <w:basedOn w:val="Normal"/>
    <w:link w:val="BallongtextChar"/>
    <w:uiPriority w:val="99"/>
    <w:semiHidden/>
    <w:unhideWhenUsed/>
    <w:rsid w:val="002D3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D3CDC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24735D"/>
    <w:rPr>
      <w:rFonts w:ascii="Gill Sans MT" w:hAnsi="Gill Sans MT"/>
      <w:b/>
      <w:color w:val="D10A11"/>
      <w:sz w:val="52"/>
    </w:rPr>
  </w:style>
  <w:style w:type="paragraph" w:styleId="Underrubrik">
    <w:name w:val="Subtitle"/>
    <w:basedOn w:val="Rubrik1"/>
    <w:next w:val="Normal"/>
    <w:link w:val="UnderrubrikChar"/>
    <w:autoRedefine/>
    <w:uiPriority w:val="11"/>
    <w:qFormat/>
    <w:rsid w:val="00086EFB"/>
    <w:pPr>
      <w:numPr>
        <w:ilvl w:val="1"/>
      </w:numPr>
      <w:spacing w:before="120"/>
    </w:pPr>
    <w:rPr>
      <w:rFonts w:eastAsiaTheme="majorEastAsia" w:cstheme="majorBidi"/>
      <w:b w:val="0"/>
      <w:iCs/>
      <w:color w:val="auto"/>
      <w:spacing w:val="15"/>
      <w:sz w:val="32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86EFB"/>
    <w:rPr>
      <w:rFonts w:ascii="Gill Sans MT" w:eastAsiaTheme="majorEastAsia" w:hAnsi="Gill Sans MT" w:cstheme="majorBidi"/>
      <w:iCs/>
      <w:spacing w:val="15"/>
      <w:sz w:val="32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rsid w:val="0024735D"/>
    <w:rPr>
      <w:rFonts w:ascii="Gill Sans MT" w:hAnsi="Gill Sans MT"/>
      <w:b/>
      <w:color w:val="D10A11"/>
      <w:sz w:val="32"/>
    </w:rPr>
  </w:style>
  <w:style w:type="paragraph" w:styleId="Liststycke">
    <w:name w:val="List Paragraph"/>
    <w:basedOn w:val="Normal"/>
    <w:uiPriority w:val="34"/>
    <w:qFormat/>
    <w:rsid w:val="0024735D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3737EF"/>
    <w:rPr>
      <w:rFonts w:ascii="Gill Sans MT" w:eastAsiaTheme="majorEastAsia" w:hAnsi="Gill Sans MT" w:cstheme="majorBidi"/>
      <w:b/>
      <w:bCs/>
      <w:color w:val="C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ixabay.com/no/blader-h%C3%B8st-h%C3%B8sten-natur-h%C3%B8stl%C3%B8vet-296933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10323-B7B9-4A5D-B9DF-75161CFE5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801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Davidsson</dc:creator>
  <cp:lastModifiedBy>Sofie Karlsson</cp:lastModifiedBy>
  <cp:revision>2</cp:revision>
  <dcterms:created xsi:type="dcterms:W3CDTF">2019-11-21T14:32:00Z</dcterms:created>
  <dcterms:modified xsi:type="dcterms:W3CDTF">2019-11-21T14:32:00Z</dcterms:modified>
</cp:coreProperties>
</file>